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38F8B65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Kuidas </w:t>
      </w:r>
      <w:r w:rsidR="00394680" w:rsidRPr="00394680">
        <w:rPr>
          <w:rFonts w:ascii="Arial" w:hAnsi="Arial" w:cs="Arial"/>
        </w:rPr>
        <w:t xml:space="preserve">ja millal viimati </w:t>
      </w:r>
      <w:r w:rsidRPr="00394680">
        <w:rPr>
          <w:rFonts w:ascii="Arial" w:hAnsi="Arial" w:cs="Arial"/>
        </w:rPr>
        <w:t xml:space="preserve">on kontrollitud </w:t>
      </w:r>
      <w:r w:rsidR="007659B0">
        <w:rPr>
          <w:rFonts w:ascii="Arial" w:hAnsi="Arial" w:cs="Arial"/>
        </w:rPr>
        <w:t>lastekaitsetöötajale</w:t>
      </w:r>
      <w:r w:rsidRPr="00394680">
        <w:rPr>
          <w:rFonts w:ascii="Arial" w:hAnsi="Arial" w:cs="Arial"/>
        </w:rPr>
        <w:t xml:space="preserve"> LasteKS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1025BBA4"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r>
        <w:rPr>
          <w:rFonts w:ascii="Arial" w:hAnsi="Arial" w:cs="Arial"/>
        </w:rPr>
        <w:t xml:space="preserve"> </w:t>
      </w:r>
    </w:p>
    <w:p w14:paraId="232D64B6" w14:textId="1CCFE040" w:rsidR="00AA5733" w:rsidRDefault="00AA5733" w:rsidP="00AA5733">
      <w:pPr>
        <w:pStyle w:val="Loendilik"/>
        <w:ind w:left="785"/>
        <w:jc w:val="both"/>
        <w:rPr>
          <w:rFonts w:ascii="Arial" w:hAnsi="Arial" w:cs="Arial"/>
        </w:rPr>
      </w:pPr>
      <w:r w:rsidRPr="00AA5733">
        <w:rPr>
          <w:rFonts w:ascii="Arial" w:hAnsi="Arial" w:cs="Arial"/>
        </w:rPr>
        <w:t>Võimalusel tooge välja arvuliselt kui palju on menetlusi, kus subjektiks on ennastkahjustav ja/või suitsiidne laps ja lähisuhtevägivalla all kannatav laps?</w:t>
      </w:r>
    </w:p>
    <w:p w14:paraId="6DDABC68" w14:textId="48705B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supervisioonidel/kovisioonidel?</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Kui mitmel korral viimase 3 aasta jooksul on kasutatud LasteKS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lastRenderedPageBreak/>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4E00A572"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w:t>
      </w:r>
      <w:r w:rsidR="007659B0">
        <w:rPr>
          <w:rFonts w:ascii="Arial" w:hAnsi="Arial" w:cs="Arial"/>
        </w:rPr>
        <w:t xml:space="preserve">teenuse osutamise </w:t>
      </w:r>
      <w:r w:rsidR="00FC3A90" w:rsidRPr="00CE3C76">
        <w:rPr>
          <w:rFonts w:ascii="Arial" w:hAnsi="Arial" w:cs="Arial"/>
        </w:rPr>
        <w:t>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programmid/koolitused ja sotsiaalprogrammid töötavad teie piirkonnas (näiteks Imelised aastad, Vanemluse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r w:rsidRPr="005809E9">
        <w:rPr>
          <w:rFonts w:ascii="Arial" w:hAnsi="Arial" w:cs="Arial"/>
          <w:color w:val="000000" w:themeColor="text1"/>
        </w:rPr>
        <w:t xml:space="preserve">lähisuhtevägivalla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B1858C2" w14:textId="0D2DDD40" w:rsidR="00881D6F" w:rsidRPr="00EC465E" w:rsidRDefault="00881D6F" w:rsidP="00D64DC4">
      <w:pPr>
        <w:spacing w:after="0"/>
        <w:ind w:left="720"/>
        <w:jc w:val="both"/>
        <w:rPr>
          <w:rFonts w:ascii="Arial" w:hAnsi="Arial" w:cs="Arial"/>
          <w:strike/>
        </w:rPr>
      </w:pPr>
      <w:r w:rsidRPr="00881D6F">
        <w:rPr>
          <w:rFonts w:ascii="Arial" w:hAnsi="Arial" w:cs="Arial"/>
        </w:rPr>
        <w:t>Vastus:</w:t>
      </w:r>
    </w:p>
    <w:p w14:paraId="6572E48C" w14:textId="77777777" w:rsidR="00E8397B" w:rsidRDefault="00E8397B">
      <w:pPr>
        <w:spacing w:after="0" w:line="240" w:lineRule="auto"/>
        <w:rPr>
          <w:rFonts w:ascii="Arial" w:hAnsi="Arial" w:cs="Arial"/>
          <w:b/>
        </w:rPr>
      </w:pPr>
      <w:r>
        <w:rPr>
          <w:rFonts w:ascii="Arial" w:hAnsi="Arial" w:cs="Arial"/>
          <w:b/>
        </w:rPr>
        <w:br w:type="page"/>
      </w:r>
    </w:p>
    <w:p w14:paraId="28070E90" w14:textId="1D767BAA" w:rsidR="002D6FDD" w:rsidRPr="009B5AA3" w:rsidRDefault="002D6FDD" w:rsidP="002D6FDD">
      <w:pPr>
        <w:jc w:val="both"/>
        <w:rPr>
          <w:rFonts w:ascii="Arial" w:hAnsi="Arial" w:cs="Arial"/>
          <w:b/>
        </w:rPr>
      </w:pPr>
      <w:r w:rsidRPr="009B5AA3">
        <w:rPr>
          <w:rFonts w:ascii="Arial" w:hAnsi="Arial" w:cs="Arial"/>
          <w:b/>
        </w:rPr>
        <w:lastRenderedPageBreak/>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r w:rsidR="00EC465E" w:rsidRPr="005809E9">
        <w:rPr>
          <w:rFonts w:ascii="Arial" w:hAnsi="Arial" w:cs="Arial"/>
          <w:color w:val="000000" w:themeColor="text1"/>
        </w:rPr>
        <w:t>lähisuhtevägivalla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60A07"/>
    <w:rsid w:val="000727D7"/>
    <w:rsid w:val="000C4ECB"/>
    <w:rsid w:val="000E4C2B"/>
    <w:rsid w:val="000F494C"/>
    <w:rsid w:val="000F698B"/>
    <w:rsid w:val="001619E8"/>
    <w:rsid w:val="00186779"/>
    <w:rsid w:val="001C7F91"/>
    <w:rsid w:val="001D1EAF"/>
    <w:rsid w:val="002166B0"/>
    <w:rsid w:val="00257F1F"/>
    <w:rsid w:val="002843F5"/>
    <w:rsid w:val="002B04CF"/>
    <w:rsid w:val="002D6FDD"/>
    <w:rsid w:val="002F61B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659B0"/>
    <w:rsid w:val="007953B0"/>
    <w:rsid w:val="00817118"/>
    <w:rsid w:val="00881D6F"/>
    <w:rsid w:val="008831DB"/>
    <w:rsid w:val="008928BC"/>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11564"/>
    <w:rsid w:val="00B22FF7"/>
    <w:rsid w:val="00B40F9D"/>
    <w:rsid w:val="00B53288"/>
    <w:rsid w:val="00BA5EB5"/>
    <w:rsid w:val="00C24F68"/>
    <w:rsid w:val="00C4011B"/>
    <w:rsid w:val="00CB2260"/>
    <w:rsid w:val="00CE3C76"/>
    <w:rsid w:val="00D35B32"/>
    <w:rsid w:val="00D44B02"/>
    <w:rsid w:val="00D64DC4"/>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480</Words>
  <Characters>2786</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Aasa Harjak</cp:lastModifiedBy>
  <cp:revision>22</cp:revision>
  <dcterms:created xsi:type="dcterms:W3CDTF">2023-08-31T09:05:00Z</dcterms:created>
  <dcterms:modified xsi:type="dcterms:W3CDTF">2024-02-27T12:39:00Z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